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255D9A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</w:t>
      </w:r>
      <w:proofErr w:type="gramEnd"/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6B0C3B" w:rsidRPr="009F22C3" w:rsidRDefault="006B0C3B" w:rsidP="00F9533C">
      <w:pPr>
        <w:jc w:val="both"/>
        <w:textAlignment w:val="baseline"/>
        <w:rPr>
          <w:rFonts w:ascii="Times New Roman" w:hAnsi="Times New Roman" w:cs="Times New Roman"/>
        </w:rPr>
      </w:pPr>
    </w:p>
    <w:p w:rsidR="00AE7339" w:rsidRPr="001C0551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</w:t>
      </w:r>
      <w:r w:rsidR="00D97EEB" w:rsidRPr="0038135D">
        <w:rPr>
          <w:rFonts w:ascii="Times New Roman" w:hAnsi="Times New Roman" w:cs="Times New Roman"/>
          <w:color w:val="FF0000"/>
        </w:rPr>
        <w:t xml:space="preserve">со званием «народный» </w:t>
      </w:r>
      <w:r w:rsidR="00EE4482" w:rsidRPr="0038135D">
        <w:rPr>
          <w:rFonts w:ascii="Times New Roman" w:hAnsi="Times New Roman" w:cs="Times New Roman"/>
          <w:color w:val="FF0000"/>
        </w:rPr>
        <w:t xml:space="preserve">- </w:t>
      </w:r>
      <w:r w:rsidR="00D97EEB" w:rsidRPr="0038135D">
        <w:rPr>
          <w:rFonts w:ascii="Times New Roman" w:hAnsi="Times New Roman" w:cs="Times New Roman"/>
          <w:color w:val="FF0000"/>
        </w:rPr>
        <w:t>ансамбля эстрадного танца «Кураж»</w:t>
      </w:r>
      <w:r w:rsidR="00D97EEB">
        <w:rPr>
          <w:rFonts w:ascii="Times New Roman" w:hAnsi="Times New Roman" w:cs="Times New Roman"/>
        </w:rPr>
        <w:t xml:space="preserve"> в помещении Дворца культуры по адресу: г</w:t>
      </w:r>
      <w:proofErr w:type="gramStart"/>
      <w:r w:rsidR="00D97EEB">
        <w:rPr>
          <w:rFonts w:ascii="Times New Roman" w:hAnsi="Times New Roman" w:cs="Times New Roman"/>
        </w:rPr>
        <w:t>.Т</w:t>
      </w:r>
      <w:proofErr w:type="gramEnd"/>
      <w:r w:rsidR="00D97EEB">
        <w:rPr>
          <w:rFonts w:ascii="Times New Roman" w:hAnsi="Times New Roman" w:cs="Times New Roman"/>
        </w:rPr>
        <w:t>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</w:t>
      </w:r>
      <w:proofErr w:type="gramStart"/>
      <w:r w:rsidRPr="00C91A9B">
        <w:rPr>
          <w:rFonts w:ascii="Times New Roman" w:hAnsi="Times New Roman" w:cs="Times New Roman"/>
        </w:rPr>
        <w:t>согласно</w:t>
      </w:r>
      <w:proofErr w:type="gramEnd"/>
      <w:r w:rsidRPr="00C91A9B">
        <w:rPr>
          <w:rFonts w:ascii="Times New Roman" w:hAnsi="Times New Roman" w:cs="Times New Roman"/>
        </w:rPr>
        <w:t xml:space="preserve">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Pr="00B6698F">
        <w:rPr>
          <w:rFonts w:ascii="Times New Roman" w:hAnsi="Times New Roman" w:cs="Times New Roman"/>
          <w:color w:val="FF0000"/>
        </w:rPr>
        <w:t xml:space="preserve">обучению </w:t>
      </w:r>
      <w:r w:rsidR="00382C09" w:rsidRPr="00B6698F">
        <w:rPr>
          <w:rFonts w:ascii="Times New Roman" w:hAnsi="Times New Roman" w:cs="Times New Roman"/>
          <w:color w:val="FF0000"/>
        </w:rPr>
        <w:t xml:space="preserve">классической </w:t>
      </w:r>
      <w:r w:rsidRPr="00B6698F">
        <w:rPr>
          <w:rFonts w:ascii="Times New Roman" w:hAnsi="Times New Roman" w:cs="Times New Roman"/>
          <w:color w:val="FF0000"/>
        </w:rPr>
        <w:t xml:space="preserve">хореографии и </w:t>
      </w:r>
      <w:r w:rsidR="00382C09" w:rsidRPr="00B6698F">
        <w:rPr>
          <w:rFonts w:ascii="Times New Roman" w:hAnsi="Times New Roman" w:cs="Times New Roman"/>
          <w:color w:val="FF0000"/>
        </w:rPr>
        <w:t>эстра</w:t>
      </w:r>
      <w:r w:rsidRPr="00B6698F">
        <w:rPr>
          <w:rFonts w:ascii="Times New Roman" w:hAnsi="Times New Roman" w:cs="Times New Roman"/>
          <w:color w:val="FF0000"/>
        </w:rPr>
        <w:t>дному танцу</w:t>
      </w:r>
      <w:r w:rsidRPr="00B867FC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3238BB">
        <w:rPr>
          <w:rFonts w:ascii="Times New Roman" w:hAnsi="Times New Roman" w:cs="Times New Roman"/>
          <w:sz w:val="24"/>
          <w:szCs w:val="24"/>
        </w:rPr>
        <w:t xml:space="preserve"> заболевания,</w:t>
      </w:r>
      <w:r w:rsidR="003238BB" w:rsidRPr="003238BB">
        <w:rPr>
          <w:rFonts w:ascii="Times New Roman" w:hAnsi="Times New Roman" w:cs="Times New Roman"/>
        </w:rPr>
        <w:t xml:space="preserve"> </w:t>
      </w:r>
      <w:r w:rsidR="003238BB" w:rsidRPr="00E1360B">
        <w:rPr>
          <w:rFonts w:ascii="Times New Roman" w:hAnsi="Times New Roman" w:cs="Times New Roman"/>
          <w:sz w:val="24"/>
          <w:szCs w:val="24"/>
        </w:rPr>
        <w:t xml:space="preserve">а так же при отсутствии надлежащей формы для занятий, </w:t>
      </w:r>
      <w:proofErr w:type="gramStart"/>
      <w:r w:rsidR="003238BB" w:rsidRPr="00E136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238BB" w:rsidRPr="00E1360B">
        <w:rPr>
          <w:rFonts w:ascii="Times New Roman" w:hAnsi="Times New Roman" w:cs="Times New Roman"/>
          <w:sz w:val="24"/>
          <w:szCs w:val="24"/>
        </w:rPr>
        <w:t xml:space="preserve"> действующего Устава коллектива.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="00B867FC" w:rsidRPr="00B86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7FC" w:rsidRPr="00B867FC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</w:t>
      </w:r>
      <w:r w:rsidR="009A6BE5" w:rsidRPr="007A1950">
        <w:rPr>
          <w:rFonts w:ascii="Times New Roman" w:hAnsi="Times New Roman" w:cs="Times New Roman"/>
          <w:color w:val="FF0000"/>
          <w:sz w:val="24"/>
          <w:szCs w:val="24"/>
        </w:rPr>
        <w:t>по обучению классической хореографии и эстрадному танцу.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7A1950">
        <w:rPr>
          <w:rFonts w:ascii="Times New Roman" w:hAnsi="Times New Roman" w:cs="Times New Roman"/>
          <w:color w:val="FF0000"/>
          <w:sz w:val="24"/>
          <w:szCs w:val="24"/>
        </w:rPr>
        <w:t>по обучению классической хореографии и эстрадному танцу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Pr="007A1950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color w:val="FF0000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>
        <w:rPr>
          <w:rFonts w:ascii="Times New Roman" w:hAnsi="Times New Roman" w:cs="Times New Roman"/>
        </w:rPr>
        <w:t>:</w:t>
      </w:r>
      <w:r w:rsidRPr="005E0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A1950">
        <w:rPr>
          <w:rFonts w:ascii="Times New Roman" w:hAnsi="Times New Roman" w:cs="Times New Roman"/>
          <w:color w:val="FF0000"/>
          <w:u w:val="single"/>
        </w:rPr>
        <w:t>770 рублей (семьсот семьдесят рублей) в месяц</w:t>
      </w:r>
      <w:r w:rsidR="00A029FE" w:rsidRPr="007A195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7A195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65010E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>по болезни  при наличии медицинской справки, по 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lastRenderedPageBreak/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 xml:space="preserve">уг с учетом уровня инфляции в </w:t>
      </w:r>
      <w:proofErr w:type="gramStart"/>
      <w:r w:rsidR="00A029FE">
        <w:rPr>
          <w:rFonts w:ascii="Times New Roman" w:hAnsi="Times New Roman" w:cs="Times New Roman"/>
        </w:rPr>
        <w:t>связи</w:t>
      </w:r>
      <w:proofErr w:type="gramEnd"/>
      <w:r w:rsidR="00A029FE">
        <w:rPr>
          <w:rFonts w:ascii="Times New Roman" w:hAnsi="Times New Roman" w:cs="Times New Roman"/>
        </w:rPr>
        <w:t xml:space="preserve">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 xml:space="preserve">Настоящий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</w:t>
      </w:r>
      <w:proofErr w:type="gramStart"/>
      <w:r w:rsidR="00EF7FE7">
        <w:rPr>
          <w:rFonts w:ascii="Times New Roman" w:hAnsi="Times New Roman" w:cs="Times New Roman"/>
        </w:rPr>
        <w:t>и</w:t>
      </w:r>
      <w:proofErr w:type="gramEnd"/>
      <w:r w:rsidR="00EF7FE7">
        <w:rPr>
          <w:rFonts w:ascii="Times New Roman" w:hAnsi="Times New Roman" w:cs="Times New Roman"/>
        </w:rPr>
        <w:t xml:space="preserve">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 xml:space="preserve">либо </w:t>
      </w:r>
      <w:proofErr w:type="gramStart"/>
      <w:r w:rsidR="00553111">
        <w:rPr>
          <w:rFonts w:ascii="Times New Roman" w:hAnsi="Times New Roman" w:cs="Times New Roman"/>
        </w:rPr>
        <w:t>производится</w:t>
      </w:r>
      <w:proofErr w:type="gramEnd"/>
      <w:r w:rsidR="00553111">
        <w:rPr>
          <w:rFonts w:ascii="Times New Roman" w:hAnsi="Times New Roman" w:cs="Times New Roman"/>
        </w:rPr>
        <w:t xml:space="preserve">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</w:t>
      </w:r>
      <w:proofErr w:type="gramStart"/>
      <w:r w:rsidR="00961BE0">
        <w:rPr>
          <w:rFonts w:ascii="Times New Roman" w:hAnsi="Times New Roman" w:cs="Times New Roman"/>
        </w:rPr>
        <w:t>с</w:t>
      </w:r>
      <w:proofErr w:type="gramEnd"/>
      <w:r w:rsidR="00961BE0">
        <w:rPr>
          <w:rFonts w:ascii="Times New Roman" w:hAnsi="Times New Roman" w:cs="Times New Roman"/>
        </w:rPr>
        <w:t xml:space="preserve"> _______________ </w:t>
      </w:r>
      <w:proofErr w:type="gramStart"/>
      <w:r w:rsidR="00961BE0">
        <w:rPr>
          <w:rFonts w:ascii="Times New Roman" w:hAnsi="Times New Roman" w:cs="Times New Roman"/>
        </w:rPr>
        <w:t>до</w:t>
      </w:r>
      <w:proofErr w:type="gramEnd"/>
      <w:r w:rsidR="00961BE0">
        <w:rPr>
          <w:rFonts w:ascii="Times New Roman" w:hAnsi="Times New Roman" w:cs="Times New Roman"/>
        </w:rPr>
        <w:t xml:space="preserve">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Pr="00B867FC" w:rsidRDefault="00961BE0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со званием «народный» ансамбля эстрадного танца «Кураж»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всероссийского </w:t>
      </w:r>
      <w:r w:rsidR="00801FE8" w:rsidRPr="00E44C22">
        <w:rPr>
          <w:rFonts w:ascii="Times New Roman" w:hAnsi="Times New Roman" w:cs="Times New Roman"/>
          <w:sz w:val="24"/>
          <w:szCs w:val="24"/>
        </w:rPr>
        <w:lastRenderedPageBreak/>
        <w:t xml:space="preserve">значения. С этой целью Исполнитель осуществляет (при наличии возможности) организацию поездок творческого коллектива 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«Кураж»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8135D">
              <w:rPr>
                <w:rFonts w:ascii="Times New Roman" w:hAnsi="Times New Roman" w:cs="Times New Roman"/>
              </w:rPr>
              <w:t xml:space="preserve"> (родитель)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38135D">
              <w:rPr>
                <w:rFonts w:ascii="Times New Roman" w:hAnsi="Times New Roman" w:cs="Times New Roman"/>
              </w:rPr>
              <w:t>(</w:t>
            </w:r>
            <w:proofErr w:type="gramEnd"/>
            <w:r w:rsidR="0038135D">
              <w:rPr>
                <w:rFonts w:ascii="Times New Roman" w:hAnsi="Times New Roman" w:cs="Times New Roman"/>
              </w:rPr>
              <w:t>ребенок)</w:t>
            </w: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ИНН 6154562321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proofErr w:type="gramStart"/>
            <w:r>
              <w:t>л</w:t>
            </w:r>
            <w:proofErr w:type="gramEnd"/>
            <w:r>
              <w:t>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38135D" w:rsidRPr="00C21218" w:rsidRDefault="0038135D" w:rsidP="0038135D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0"/>
        <w:gridCol w:w="2983"/>
        <w:gridCol w:w="2024"/>
        <w:gridCol w:w="1119"/>
        <w:gridCol w:w="1359"/>
        <w:gridCol w:w="1377"/>
        <w:gridCol w:w="1379"/>
      </w:tblGrid>
      <w:tr w:rsidR="00AE7339" w:rsidRPr="00801FE8" w:rsidTr="004E2DED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4E2DED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</w:t>
            </w:r>
            <w:proofErr w:type="gramStart"/>
            <w:r w:rsidRPr="00801F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E7339" w:rsidRPr="00801FE8" w:rsidTr="004E2DED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6698F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эстрадному танцу и классической хореографии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C4904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C4904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C4904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42,78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E50379" w:rsidP="00E5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93590C">
      <w:pgSz w:w="12240" w:h="15840"/>
      <w:pgMar w:top="709" w:right="690" w:bottom="567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477DF"/>
    <w:rsid w:val="0017646E"/>
    <w:rsid w:val="001C0551"/>
    <w:rsid w:val="001C628E"/>
    <w:rsid w:val="00205B77"/>
    <w:rsid w:val="00255D9A"/>
    <w:rsid w:val="00260A66"/>
    <w:rsid w:val="002930E5"/>
    <w:rsid w:val="002E4462"/>
    <w:rsid w:val="002F22DD"/>
    <w:rsid w:val="003238BB"/>
    <w:rsid w:val="0038135D"/>
    <w:rsid w:val="003826CC"/>
    <w:rsid w:val="00382C09"/>
    <w:rsid w:val="003953A6"/>
    <w:rsid w:val="003D2750"/>
    <w:rsid w:val="004E2DED"/>
    <w:rsid w:val="00506304"/>
    <w:rsid w:val="00542F7D"/>
    <w:rsid w:val="00553111"/>
    <w:rsid w:val="00585B29"/>
    <w:rsid w:val="005E02F9"/>
    <w:rsid w:val="0065010E"/>
    <w:rsid w:val="006B0C3B"/>
    <w:rsid w:val="006F70DE"/>
    <w:rsid w:val="00747B75"/>
    <w:rsid w:val="00795E77"/>
    <w:rsid w:val="007A1950"/>
    <w:rsid w:val="00801FE8"/>
    <w:rsid w:val="008222BC"/>
    <w:rsid w:val="008765A1"/>
    <w:rsid w:val="00916584"/>
    <w:rsid w:val="0093590C"/>
    <w:rsid w:val="00936285"/>
    <w:rsid w:val="0095579A"/>
    <w:rsid w:val="009566CC"/>
    <w:rsid w:val="00961BE0"/>
    <w:rsid w:val="009A6BE5"/>
    <w:rsid w:val="009F22C3"/>
    <w:rsid w:val="009F3E43"/>
    <w:rsid w:val="00A029FE"/>
    <w:rsid w:val="00A24A93"/>
    <w:rsid w:val="00A91364"/>
    <w:rsid w:val="00AE7339"/>
    <w:rsid w:val="00B4317A"/>
    <w:rsid w:val="00B45505"/>
    <w:rsid w:val="00B6698F"/>
    <w:rsid w:val="00B867FC"/>
    <w:rsid w:val="00B972A2"/>
    <w:rsid w:val="00BC4904"/>
    <w:rsid w:val="00C84724"/>
    <w:rsid w:val="00C91A9B"/>
    <w:rsid w:val="00CE2D43"/>
    <w:rsid w:val="00D473DA"/>
    <w:rsid w:val="00D97EEB"/>
    <w:rsid w:val="00E50379"/>
    <w:rsid w:val="00E51198"/>
    <w:rsid w:val="00EB1C6C"/>
    <w:rsid w:val="00EC7F88"/>
    <w:rsid w:val="00EE4482"/>
    <w:rsid w:val="00EF6518"/>
    <w:rsid w:val="00EF7FE7"/>
    <w:rsid w:val="00F31095"/>
    <w:rsid w:val="00F9533C"/>
    <w:rsid w:val="00FD249F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6BBF-FE44-4189-A763-5FC26CF9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7</cp:revision>
  <cp:lastPrinted>2018-02-14T12:51:00Z</cp:lastPrinted>
  <dcterms:created xsi:type="dcterms:W3CDTF">2018-07-04T10:38:00Z</dcterms:created>
  <dcterms:modified xsi:type="dcterms:W3CDTF">2018-08-22T10:21:00Z</dcterms:modified>
  <dc:language>en-US</dc:language>
</cp:coreProperties>
</file>