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59" w:rsidRDefault="00E73C59" w:rsidP="00B6721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A3268" w:rsidRDefault="00E04000" w:rsidP="00800DA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7423A">
        <w:rPr>
          <w:rFonts w:ascii="Times New Roman" w:hAnsi="Times New Roman" w:cs="Times New Roman"/>
          <w:b/>
          <w:sz w:val="44"/>
          <w:szCs w:val="44"/>
        </w:rPr>
        <w:t>Информация</w:t>
      </w:r>
    </w:p>
    <w:p w:rsidR="00B67211" w:rsidRPr="0007423A" w:rsidRDefault="00E04000" w:rsidP="00B6721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7423A">
        <w:rPr>
          <w:rFonts w:ascii="Times New Roman" w:hAnsi="Times New Roman" w:cs="Times New Roman"/>
          <w:b/>
          <w:sz w:val="44"/>
          <w:szCs w:val="44"/>
        </w:rPr>
        <w:t>о</w:t>
      </w:r>
      <w:r w:rsidR="00BE240E" w:rsidRPr="0007423A">
        <w:rPr>
          <w:rFonts w:ascii="Times New Roman" w:hAnsi="Times New Roman" w:cs="Times New Roman"/>
          <w:b/>
          <w:sz w:val="44"/>
          <w:szCs w:val="44"/>
        </w:rPr>
        <w:t xml:space="preserve"> планируемых мероприятиях</w:t>
      </w:r>
    </w:p>
    <w:p w:rsidR="001B559D" w:rsidRPr="0007423A" w:rsidRDefault="00AA3268" w:rsidP="00E73C5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в ок</w:t>
      </w:r>
      <w:r w:rsidR="000444F1">
        <w:rPr>
          <w:rFonts w:ascii="Times New Roman" w:hAnsi="Times New Roman" w:cs="Times New Roman"/>
          <w:b/>
          <w:sz w:val="44"/>
          <w:szCs w:val="44"/>
        </w:rPr>
        <w:t>тябре</w:t>
      </w:r>
      <w:r w:rsidR="00E04000" w:rsidRPr="0007423A">
        <w:rPr>
          <w:rFonts w:ascii="Times New Roman" w:hAnsi="Times New Roman" w:cs="Times New Roman"/>
          <w:b/>
          <w:sz w:val="44"/>
          <w:szCs w:val="44"/>
        </w:rPr>
        <w:t xml:space="preserve"> 2026г.</w:t>
      </w:r>
    </w:p>
    <w:p w:rsidR="00D57C21" w:rsidRPr="0007423A" w:rsidRDefault="00D57C21" w:rsidP="00E73C5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444F1" w:rsidRPr="0007423A" w:rsidRDefault="00AA3268" w:rsidP="000444F1">
      <w:pPr>
        <w:spacing w:after="0" w:line="240" w:lineRule="auto"/>
        <w:ind w:right="-1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01.10.2026 г. – 16</w:t>
      </w:r>
      <w:r w:rsidR="000444F1" w:rsidRPr="0007423A">
        <w:rPr>
          <w:rFonts w:ascii="Times New Roman" w:hAnsi="Times New Roman" w:cs="Times New Roman"/>
          <w:b/>
          <w:sz w:val="44"/>
          <w:szCs w:val="44"/>
        </w:rPr>
        <w:t>:00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44F1" w:rsidRPr="0007423A">
        <w:rPr>
          <w:rFonts w:ascii="Times New Roman" w:hAnsi="Times New Roman" w:cs="Times New Roman"/>
          <w:b/>
          <w:sz w:val="44"/>
          <w:szCs w:val="44"/>
        </w:rPr>
        <w:t>ч.</w:t>
      </w:r>
    </w:p>
    <w:p w:rsidR="000444F1" w:rsidRPr="00306C30" w:rsidRDefault="000444F1" w:rsidP="00800DA1">
      <w:pPr>
        <w:spacing w:after="0" w:line="240" w:lineRule="auto"/>
        <w:ind w:right="-1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AA3268">
        <w:rPr>
          <w:rFonts w:ascii="Times New Roman" w:hAnsi="Times New Roman" w:cs="Times New Roman"/>
          <w:sz w:val="44"/>
          <w:szCs w:val="44"/>
        </w:rPr>
        <w:t>Праздничная концертная программа «Благодарю тебя…», посвященная Дню пожилого человека.</w:t>
      </w:r>
    </w:p>
    <w:p w:rsidR="00D57C21" w:rsidRPr="0007423A" w:rsidRDefault="00E11CC9" w:rsidP="00800DA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02.10.2026 г. – 18</w:t>
      </w:r>
      <w:r w:rsidR="00D57C21" w:rsidRPr="0007423A">
        <w:rPr>
          <w:rFonts w:ascii="Times New Roman" w:hAnsi="Times New Roman" w:cs="Times New Roman"/>
          <w:b/>
          <w:sz w:val="44"/>
          <w:szCs w:val="44"/>
        </w:rPr>
        <w:t>:00 ч.</w:t>
      </w:r>
    </w:p>
    <w:p w:rsidR="00D57C21" w:rsidRPr="0007423A" w:rsidRDefault="000444F1" w:rsidP="00800DA1">
      <w:pPr>
        <w:spacing w:after="0" w:line="240" w:lineRule="auto"/>
        <w:ind w:right="-1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E11CC9">
        <w:rPr>
          <w:rFonts w:ascii="Times New Roman" w:hAnsi="Times New Roman" w:cs="Times New Roman"/>
          <w:sz w:val="44"/>
          <w:szCs w:val="44"/>
        </w:rPr>
        <w:t>Праздничная концертная программа «Музыкальный калейдоскоп», посвященная Дню Музыки</w:t>
      </w:r>
      <w:r w:rsidR="00306C30">
        <w:rPr>
          <w:rFonts w:ascii="Times New Roman" w:hAnsi="Times New Roman" w:cs="Times New Roman"/>
          <w:sz w:val="44"/>
          <w:szCs w:val="44"/>
        </w:rPr>
        <w:t>.</w:t>
      </w:r>
    </w:p>
    <w:p w:rsidR="00BE240E" w:rsidRPr="0007423A" w:rsidRDefault="00E11CC9" w:rsidP="00800DA1">
      <w:pPr>
        <w:pStyle w:val="a3"/>
        <w:spacing w:after="0" w:line="240" w:lineRule="auto"/>
        <w:ind w:left="-131"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03.10</w:t>
      </w:r>
      <w:r w:rsidR="00E04000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.2026г</w:t>
      </w:r>
      <w:r w:rsidR="00F41396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 w:rsidR="00BE240E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-  13</w:t>
      </w:r>
      <w:r w:rsidR="00F41396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:00 </w:t>
      </w:r>
      <w:r w:rsidR="003306B4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ч.</w:t>
      </w:r>
    </w:p>
    <w:p w:rsidR="00BE240E" w:rsidRPr="0007423A" w:rsidRDefault="00E11CC9" w:rsidP="00800DA1">
      <w:pPr>
        <w:pStyle w:val="a3"/>
        <w:spacing w:after="0" w:line="240" w:lineRule="auto"/>
        <w:ind w:left="-131"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- Театрализованная концертная программа «Культурная </w:t>
      </w:r>
      <w:proofErr w:type="spellStart"/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закрутиха</w:t>
      </w:r>
      <w:proofErr w:type="spellEnd"/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: Зерна времени от Покрова до Масленицы»</w:t>
      </w:r>
      <w:r w:rsidR="00306C30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p w:rsidR="00306C30" w:rsidRDefault="00E11CC9" w:rsidP="00800DA1">
      <w:pPr>
        <w:pStyle w:val="a3"/>
        <w:spacing w:after="0" w:line="240" w:lineRule="auto"/>
        <w:ind w:left="-131"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14.10</w:t>
      </w:r>
      <w:r w:rsidR="00BE240E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.2026г. – </w:t>
      </w:r>
      <w:r w:rsidR="00740E78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 1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3</w:t>
      </w:r>
      <w:r w:rsidR="00BE240E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:00ч.</w:t>
      </w:r>
    </w:p>
    <w:p w:rsidR="003306B4" w:rsidRPr="00306C30" w:rsidRDefault="00740E78" w:rsidP="00800DA1">
      <w:pPr>
        <w:pStyle w:val="a3"/>
        <w:spacing w:after="0" w:line="240" w:lineRule="auto"/>
        <w:ind w:left="-131"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07423A">
        <w:rPr>
          <w:rFonts w:ascii="Times New Roman" w:eastAsia="Times New Roman" w:hAnsi="Times New Roman" w:cs="Times New Roman"/>
          <w:sz w:val="44"/>
          <w:szCs w:val="44"/>
          <w:lang w:eastAsia="ru-RU"/>
        </w:rPr>
        <w:t>-</w:t>
      </w:r>
      <w:r w:rsidR="00A96E0F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>Концертная программа «В ритме кино!»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Таганрогского</w:t>
      </w:r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джаз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-</w:t>
      </w:r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оркестра  имени В. </w:t>
      </w:r>
      <w:proofErr w:type="spellStart"/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>Парнах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>а</w:t>
      </w:r>
      <w:proofErr w:type="spellEnd"/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, </w:t>
      </w:r>
      <w:proofErr w:type="gramStart"/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>посвященная</w:t>
      </w:r>
      <w:proofErr w:type="gramEnd"/>
      <w:r w:rsidR="00E11CC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130-летнему юбилею Фаины Раневской</w:t>
      </w:r>
      <w:r w:rsidR="00306C30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p w:rsidR="00BE240E" w:rsidRPr="0007423A" w:rsidRDefault="00D9547F" w:rsidP="00800DA1">
      <w:pPr>
        <w:spacing w:after="0" w:line="240" w:lineRule="auto"/>
        <w:ind w:left="-851"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      </w:t>
      </w:r>
      <w:r w:rsidR="00A96E0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16</w:t>
      </w:r>
      <w:r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 w:rsidR="00B214E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10.2026г. –  16</w:t>
      </w:r>
      <w:r w:rsidR="00A96E0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:0</w:t>
      </w:r>
      <w:r w:rsidR="00BE240E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0ч.</w:t>
      </w:r>
    </w:p>
    <w:p w:rsidR="00F41396" w:rsidRPr="0007423A" w:rsidRDefault="00BE240E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7423A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740E78" w:rsidRPr="0007423A">
        <w:rPr>
          <w:rFonts w:ascii="Times New Roman" w:eastAsia="Times New Roman" w:hAnsi="Times New Roman" w:cs="Times New Roman"/>
          <w:sz w:val="44"/>
          <w:szCs w:val="44"/>
          <w:lang w:eastAsia="ru-RU"/>
        </w:rPr>
        <w:t>-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Совместная концертная программа России и Беларуси «Сближая ритмы»</w:t>
      </w:r>
      <w:r w:rsidR="00A96E0F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p w:rsidR="00F41396" w:rsidRPr="0007423A" w:rsidRDefault="00B214E3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18</w:t>
      </w:r>
      <w:r w:rsidR="00F41396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10.2026г. – 1</w:t>
      </w:r>
      <w:r w:rsidR="007F6ED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7</w:t>
      </w:r>
      <w:r w:rsidR="00F41396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:00ч.</w:t>
      </w:r>
    </w:p>
    <w:p w:rsidR="00F41396" w:rsidRDefault="00740E78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7423A">
        <w:rPr>
          <w:rFonts w:ascii="Times New Roman" w:eastAsia="Times New Roman" w:hAnsi="Times New Roman" w:cs="Times New Roman"/>
          <w:sz w:val="44"/>
          <w:szCs w:val="44"/>
          <w:lang w:eastAsia="ru-RU"/>
        </w:rPr>
        <w:t>-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7F6ED3">
        <w:rPr>
          <w:rFonts w:ascii="Times New Roman" w:eastAsia="Times New Roman" w:hAnsi="Times New Roman" w:cs="Times New Roman"/>
          <w:sz w:val="44"/>
          <w:szCs w:val="44"/>
          <w:lang w:eastAsia="ru-RU"/>
        </w:rPr>
        <w:t>Выставка «Мать героя, жена героя, семья героя»</w:t>
      </w:r>
      <w:r w:rsidR="00306C30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  <w:r w:rsidR="007574F6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:rsidR="007F6ED3" w:rsidRDefault="007F6ED3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7574F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18.10.2026г. – 18:00ч.</w:t>
      </w:r>
    </w:p>
    <w:p w:rsidR="007574F6" w:rsidRPr="007574F6" w:rsidRDefault="007574F6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Концертная программа «Белые журавли».</w:t>
      </w:r>
      <w:bookmarkStart w:id="0" w:name="_GoBack"/>
      <w:bookmarkEnd w:id="0"/>
    </w:p>
    <w:p w:rsidR="00846319" w:rsidRPr="0007423A" w:rsidRDefault="00B214E3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22.10.2026г. – 13</w:t>
      </w:r>
      <w:r w:rsidR="00846319" w:rsidRPr="0007423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:00ч.</w:t>
      </w:r>
    </w:p>
    <w:p w:rsidR="00846319" w:rsidRDefault="00846319" w:rsidP="00800DA1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7423A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- </w:t>
      </w:r>
      <w:r w:rsidR="00B214E3">
        <w:rPr>
          <w:rFonts w:ascii="Times New Roman" w:eastAsia="Times New Roman" w:hAnsi="Times New Roman" w:cs="Times New Roman"/>
          <w:sz w:val="44"/>
          <w:szCs w:val="44"/>
          <w:lang w:eastAsia="ru-RU"/>
        </w:rPr>
        <w:t>Концертная программа «Память летит в небеса», в рамках патриотической акции «Белые журавли».</w:t>
      </w:r>
    </w:p>
    <w:p w:rsidR="00E04000" w:rsidRPr="0007423A" w:rsidRDefault="00E04000" w:rsidP="00800DA1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sectPr w:rsidR="00E04000" w:rsidRPr="0007423A" w:rsidSect="00800DA1">
      <w:pgSz w:w="11906" w:h="16838"/>
      <w:pgMar w:top="284" w:right="1133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C7E50"/>
    <w:multiLevelType w:val="hybridMultilevel"/>
    <w:tmpl w:val="304094DC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12"/>
    <w:rsid w:val="000444F1"/>
    <w:rsid w:val="00064086"/>
    <w:rsid w:val="0007423A"/>
    <w:rsid w:val="00092833"/>
    <w:rsid w:val="000D39E4"/>
    <w:rsid w:val="0018366D"/>
    <w:rsid w:val="00195EDE"/>
    <w:rsid w:val="001B559D"/>
    <w:rsid w:val="00205447"/>
    <w:rsid w:val="00252355"/>
    <w:rsid w:val="002E5908"/>
    <w:rsid w:val="002F37C3"/>
    <w:rsid w:val="002F4218"/>
    <w:rsid w:val="00306C30"/>
    <w:rsid w:val="003267CD"/>
    <w:rsid w:val="003306B4"/>
    <w:rsid w:val="00422EA7"/>
    <w:rsid w:val="00440C80"/>
    <w:rsid w:val="00463DB9"/>
    <w:rsid w:val="00464CA5"/>
    <w:rsid w:val="00501619"/>
    <w:rsid w:val="005E5AEE"/>
    <w:rsid w:val="0067145C"/>
    <w:rsid w:val="006C0AF6"/>
    <w:rsid w:val="00700375"/>
    <w:rsid w:val="00740E78"/>
    <w:rsid w:val="007574F6"/>
    <w:rsid w:val="007838CA"/>
    <w:rsid w:val="007F6ED3"/>
    <w:rsid w:val="00800DA1"/>
    <w:rsid w:val="00840209"/>
    <w:rsid w:val="00846319"/>
    <w:rsid w:val="008F1DC8"/>
    <w:rsid w:val="009D71FB"/>
    <w:rsid w:val="00A37586"/>
    <w:rsid w:val="00A41512"/>
    <w:rsid w:val="00A46FB7"/>
    <w:rsid w:val="00A90818"/>
    <w:rsid w:val="00A96E0F"/>
    <w:rsid w:val="00AA3268"/>
    <w:rsid w:val="00B214E3"/>
    <w:rsid w:val="00B6246A"/>
    <w:rsid w:val="00B67211"/>
    <w:rsid w:val="00BB7EE7"/>
    <w:rsid w:val="00BE240E"/>
    <w:rsid w:val="00CA3C26"/>
    <w:rsid w:val="00D57C21"/>
    <w:rsid w:val="00D95068"/>
    <w:rsid w:val="00D9547F"/>
    <w:rsid w:val="00DC09C7"/>
    <w:rsid w:val="00E04000"/>
    <w:rsid w:val="00E11CC9"/>
    <w:rsid w:val="00E73C59"/>
    <w:rsid w:val="00F3117A"/>
    <w:rsid w:val="00F41396"/>
    <w:rsid w:val="00FD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9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3BD51-4189-44AA-82C4-73A8A2E1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2026-06-02T09:20:00Z</cp:lastPrinted>
  <dcterms:created xsi:type="dcterms:W3CDTF">2026-08-31T12:53:00Z</dcterms:created>
  <dcterms:modified xsi:type="dcterms:W3CDTF">2026-10-01T12:16:00Z</dcterms:modified>
</cp:coreProperties>
</file>